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F5" w:rsidRPr="00AC10F5" w:rsidRDefault="00AC10F5" w:rsidP="00AC10F5">
      <w:pPr>
        <w:jc w:val="center"/>
        <w:rPr>
          <w:b/>
        </w:rPr>
      </w:pPr>
      <w:r w:rsidRPr="00AC10F5">
        <w:rPr>
          <w:b/>
        </w:rPr>
        <w:t>INITIATION QUESTIONAIRE</w:t>
      </w:r>
    </w:p>
    <w:p w:rsidR="00AC10F5" w:rsidRDefault="00AC10F5" w:rsidP="00AC10F5">
      <w:pPr>
        <w:ind w:left="360"/>
      </w:pPr>
    </w:p>
    <w:p w:rsidR="00D84BE1" w:rsidRDefault="00C36483" w:rsidP="00C36483">
      <w:pPr>
        <w:pStyle w:val="ListParagraph"/>
        <w:numPr>
          <w:ilvl w:val="0"/>
          <w:numId w:val="1"/>
        </w:numPr>
      </w:pPr>
      <w:r>
        <w:t>What exactly are we trying to accomplish with this project?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How does it compare against today’s current state?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Are there any specific goals or objectives which we’re trying to meet?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Are there specific deadlines this project needs to meet?  If yes,</w:t>
      </w:r>
      <w:r w:rsidR="009B6901">
        <w:t xml:space="preserve"> what are they &amp;</w:t>
      </w:r>
      <w:r>
        <w:t xml:space="preserve"> wh</w:t>
      </w:r>
      <w:r w:rsidR="009B6901">
        <w:t>at is driving the date</w:t>
      </w:r>
      <w:r>
        <w:t>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Who will be impacted in a manner they may want representation during the requirements g</w:t>
      </w:r>
      <w:r w:rsidR="009B6901">
        <w:t>athering aspect of this project?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What are those expected impacts/benefits?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What is the status of selecting a solution to meet the requirements of this project?</w:t>
      </w:r>
      <w:r w:rsidR="009B6901">
        <w:t xml:space="preserve">  If not selected, how do you want to go about evaluating and selecting a solution?  </w:t>
      </w:r>
    </w:p>
    <w:p w:rsidR="00C36483" w:rsidRDefault="00C36483" w:rsidP="00C36483">
      <w:pPr>
        <w:pStyle w:val="ListParagraph"/>
        <w:numPr>
          <w:ilvl w:val="0"/>
          <w:numId w:val="1"/>
        </w:numPr>
      </w:pPr>
      <w:r>
        <w:t>What costs are associated with this project?  Do we have an estimate of how much those are?</w:t>
      </w:r>
    </w:p>
    <w:p w:rsidR="009B6901" w:rsidRDefault="009B6901" w:rsidP="009B6901">
      <w:pPr>
        <w:pStyle w:val="ListParagraph"/>
        <w:numPr>
          <w:ilvl w:val="0"/>
          <w:numId w:val="1"/>
        </w:numPr>
      </w:pPr>
      <w:r>
        <w:t xml:space="preserve">Preliminary thoughts on how to go about a roll-out?  Pilot?  Target test group?  </w:t>
      </w:r>
    </w:p>
    <w:p w:rsidR="002E6955" w:rsidRDefault="009B6901" w:rsidP="005E3F78">
      <w:pPr>
        <w:pStyle w:val="ListParagraph"/>
        <w:numPr>
          <w:ilvl w:val="0"/>
          <w:numId w:val="1"/>
        </w:numPr>
      </w:pPr>
      <w:r>
        <w:t>How much end-user training will be needed and how critical is this to project success?  Admin training and ongoing support plan?</w:t>
      </w:r>
      <w:bookmarkStart w:id="0" w:name="_GoBack"/>
      <w:bookmarkEnd w:id="0"/>
    </w:p>
    <w:sectPr w:rsidR="002E6955" w:rsidSect="00AC10F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FD" w:rsidRDefault="00A57BFD" w:rsidP="00AC10F5">
      <w:pPr>
        <w:spacing w:after="0" w:line="240" w:lineRule="auto"/>
      </w:pPr>
      <w:r>
        <w:separator/>
      </w:r>
    </w:p>
  </w:endnote>
  <w:endnote w:type="continuationSeparator" w:id="0">
    <w:p w:rsidR="00A57BFD" w:rsidRDefault="00A57BFD" w:rsidP="00AC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FD" w:rsidRDefault="00A57BFD" w:rsidP="00AC10F5">
      <w:pPr>
        <w:spacing w:after="0" w:line="240" w:lineRule="auto"/>
      </w:pPr>
      <w:r>
        <w:separator/>
      </w:r>
    </w:p>
  </w:footnote>
  <w:footnote w:type="continuationSeparator" w:id="0">
    <w:p w:rsidR="00A57BFD" w:rsidRDefault="00A57BFD" w:rsidP="00AC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F5" w:rsidRDefault="00AC10F5">
    <w:pPr>
      <w:pStyle w:val="Header"/>
    </w:pPr>
    <w:r>
      <w:rPr>
        <w:noProof/>
      </w:rPr>
      <w:drawing>
        <wp:inline distT="0" distB="0" distL="0" distR="0">
          <wp:extent cx="2650236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F5" w:rsidRDefault="00AC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379"/>
    <w:multiLevelType w:val="hybridMultilevel"/>
    <w:tmpl w:val="60AE7C44"/>
    <w:lvl w:ilvl="0" w:tplc="AA70F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83"/>
    <w:rsid w:val="00045D24"/>
    <w:rsid w:val="000529BE"/>
    <w:rsid w:val="000F39E1"/>
    <w:rsid w:val="001636C8"/>
    <w:rsid w:val="002E1867"/>
    <w:rsid w:val="002E6955"/>
    <w:rsid w:val="002E75C0"/>
    <w:rsid w:val="00393DEB"/>
    <w:rsid w:val="00421E99"/>
    <w:rsid w:val="00933C3F"/>
    <w:rsid w:val="009B6901"/>
    <w:rsid w:val="00A36C42"/>
    <w:rsid w:val="00A57BFD"/>
    <w:rsid w:val="00AC10F5"/>
    <w:rsid w:val="00BF46A5"/>
    <w:rsid w:val="00C36483"/>
    <w:rsid w:val="00C504BA"/>
    <w:rsid w:val="00D84BE1"/>
    <w:rsid w:val="00DC1B6E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2A24"/>
  <w15:docId w15:val="{682FE532-BB7E-4BA1-9D31-9479B32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F5"/>
  </w:style>
  <w:style w:type="paragraph" w:styleId="Footer">
    <w:name w:val="footer"/>
    <w:basedOn w:val="Normal"/>
    <w:link w:val="FooterChar"/>
    <w:uiPriority w:val="99"/>
    <w:unhideWhenUsed/>
    <w:rsid w:val="00AC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Hayes</dc:creator>
  <cp:lastModifiedBy>Gustavo Mata</cp:lastModifiedBy>
  <cp:revision>3</cp:revision>
  <cp:lastPrinted>2015-10-05T13:44:00Z</cp:lastPrinted>
  <dcterms:created xsi:type="dcterms:W3CDTF">2016-10-27T15:00:00Z</dcterms:created>
  <dcterms:modified xsi:type="dcterms:W3CDTF">2018-12-14T19:48:00Z</dcterms:modified>
</cp:coreProperties>
</file>