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0D07D6" w14:textId="1C937939" w:rsidR="00DB003A" w:rsidRDefault="00643472" w:rsidP="00762498">
      <w:pPr>
        <w:jc w:val="center"/>
      </w:pPr>
      <w:r>
        <w:rPr>
          <w:b/>
        </w:rPr>
        <w:t>Simple Project Communicati</w:t>
      </w:r>
      <w:bookmarkStart w:id="0" w:name="_GoBack"/>
      <w:r>
        <w:rPr>
          <w:b/>
        </w:rPr>
        <w:t>o</w:t>
      </w:r>
      <w:bookmarkEnd w:id="0"/>
      <w:r>
        <w:rPr>
          <w:b/>
        </w:rPr>
        <w:t>n Plan</w:t>
      </w: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30"/>
        <w:gridCol w:w="3035"/>
        <w:gridCol w:w="3802"/>
        <w:gridCol w:w="1440"/>
        <w:gridCol w:w="1502"/>
        <w:gridCol w:w="2541"/>
      </w:tblGrid>
      <w:tr w:rsidR="00643472" w14:paraId="3D0D07DC" w14:textId="77777777" w:rsidTr="005179A2">
        <w:tc>
          <w:tcPr>
            <w:tcW w:w="243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D7" w14:textId="77777777" w:rsidR="00643472" w:rsidRDefault="00643472" w:rsidP="005179A2">
            <w:pPr>
              <w:spacing w:line="240" w:lineRule="auto"/>
              <w:jc w:val="center"/>
            </w:pPr>
          </w:p>
        </w:tc>
        <w:tc>
          <w:tcPr>
            <w:tcW w:w="1172" w:type="pct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D8" w14:textId="77777777" w:rsidR="00643472" w:rsidRDefault="00643472" w:rsidP="005179A2">
            <w:pPr>
              <w:spacing w:line="240" w:lineRule="auto"/>
              <w:jc w:val="center"/>
            </w:pPr>
            <w:r>
              <w:rPr>
                <w:b/>
              </w:rPr>
              <w:t>Who</w:t>
            </w:r>
          </w:p>
        </w:tc>
        <w:tc>
          <w:tcPr>
            <w:tcW w:w="1468" w:type="pct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D9" w14:textId="77777777" w:rsidR="00643472" w:rsidRDefault="00643472" w:rsidP="005179A2">
            <w:pPr>
              <w:spacing w:line="240" w:lineRule="auto"/>
              <w:jc w:val="center"/>
            </w:pPr>
            <w:r>
              <w:rPr>
                <w:b/>
              </w:rPr>
              <w:t>What</w:t>
            </w:r>
          </w:p>
        </w:tc>
        <w:tc>
          <w:tcPr>
            <w:tcW w:w="1136" w:type="pct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DA" w14:textId="77777777" w:rsidR="00643472" w:rsidRDefault="00643472" w:rsidP="005179A2">
            <w:pPr>
              <w:spacing w:line="240" w:lineRule="auto"/>
              <w:jc w:val="center"/>
            </w:pPr>
            <w:r>
              <w:rPr>
                <w:b/>
              </w:rPr>
              <w:t>When</w:t>
            </w:r>
          </w:p>
        </w:tc>
        <w:tc>
          <w:tcPr>
            <w:tcW w:w="981" w:type="pct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DB" w14:textId="77777777" w:rsidR="00643472" w:rsidRDefault="00643472" w:rsidP="005179A2">
            <w:pPr>
              <w:spacing w:line="240" w:lineRule="auto"/>
              <w:jc w:val="center"/>
            </w:pPr>
            <w:r>
              <w:rPr>
                <w:b/>
              </w:rPr>
              <w:t>How</w:t>
            </w:r>
          </w:p>
        </w:tc>
      </w:tr>
      <w:tr w:rsidR="00643472" w14:paraId="3D0D07E3" w14:textId="77777777" w:rsidTr="00643472">
        <w:tc>
          <w:tcPr>
            <w:tcW w:w="243" w:type="pct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DD" w14:textId="77777777" w:rsidR="00643472" w:rsidRDefault="00643472">
            <w:pPr>
              <w:spacing w:line="240" w:lineRule="auto"/>
            </w:pPr>
          </w:p>
        </w:tc>
        <w:tc>
          <w:tcPr>
            <w:tcW w:w="1172" w:type="pct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DE" w14:textId="77777777" w:rsidR="00643472" w:rsidRDefault="00643472">
            <w:pPr>
              <w:spacing w:line="240" w:lineRule="auto"/>
            </w:pPr>
          </w:p>
        </w:tc>
        <w:tc>
          <w:tcPr>
            <w:tcW w:w="1468" w:type="pct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DF" w14:textId="77777777" w:rsidR="00643472" w:rsidRDefault="00643472">
            <w:pPr>
              <w:spacing w:line="240" w:lineRule="auto"/>
            </w:pPr>
          </w:p>
        </w:tc>
        <w:tc>
          <w:tcPr>
            <w:tcW w:w="556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D07E0" w14:textId="77777777" w:rsidR="00643472" w:rsidRDefault="00643472" w:rsidP="00643472">
            <w:pPr>
              <w:spacing w:line="240" w:lineRule="auto"/>
              <w:jc w:val="center"/>
            </w:pPr>
            <w:r>
              <w:rPr>
                <w:b/>
              </w:rPr>
              <w:t>Review</w:t>
            </w:r>
          </w:p>
        </w:tc>
        <w:tc>
          <w:tcPr>
            <w:tcW w:w="580" w:type="pc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D07E1" w14:textId="77777777" w:rsidR="00643472" w:rsidRDefault="00643472" w:rsidP="00643472">
            <w:pPr>
              <w:spacing w:line="240" w:lineRule="auto"/>
              <w:jc w:val="center"/>
            </w:pPr>
            <w:r>
              <w:rPr>
                <w:b/>
              </w:rPr>
              <w:t>Deliver</w:t>
            </w:r>
          </w:p>
        </w:tc>
        <w:tc>
          <w:tcPr>
            <w:tcW w:w="981" w:type="pct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E2" w14:textId="77777777" w:rsidR="00643472" w:rsidRDefault="00643472">
            <w:pPr>
              <w:spacing w:line="240" w:lineRule="auto"/>
            </w:pPr>
          </w:p>
        </w:tc>
      </w:tr>
      <w:tr w:rsidR="00DB003A" w14:paraId="3D0D07EA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E4" w14:textId="77777777" w:rsidR="00DB003A" w:rsidRDefault="00643472">
            <w:pPr>
              <w:spacing w:line="240" w:lineRule="auto"/>
            </w:pPr>
            <w:r>
              <w:t>1.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E5" w14:textId="4C7EC15B" w:rsidR="00DB003A" w:rsidRDefault="004417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E6" w14:textId="118C8089" w:rsidR="00DB003A" w:rsidRDefault="004417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E7" w14:textId="77777777" w:rsidR="00DB003A" w:rsidRDefault="00DB003A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E8" w14:textId="7DDF581E" w:rsidR="00DB003A" w:rsidRDefault="004417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E9" w14:textId="66C9E195" w:rsidR="00DB003A" w:rsidRDefault="00441735">
            <w:pPr>
              <w:spacing w:line="240" w:lineRule="auto"/>
            </w:pPr>
            <w:r>
              <w:t xml:space="preserve"> </w:t>
            </w:r>
          </w:p>
        </w:tc>
      </w:tr>
      <w:tr w:rsidR="00DB003A" w14:paraId="3D0D07F1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EB" w14:textId="77777777" w:rsidR="00DB003A" w:rsidRDefault="00643472">
            <w:pPr>
              <w:spacing w:line="240" w:lineRule="auto"/>
            </w:pPr>
            <w:r>
              <w:t>2.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EC" w14:textId="2D3C3BAE" w:rsidR="00DB003A" w:rsidRDefault="004417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ED" w14:textId="77060307" w:rsidR="00DB003A" w:rsidRDefault="004417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EE" w14:textId="77777777" w:rsidR="00DB003A" w:rsidRDefault="00DB003A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EF" w14:textId="7AD12F5B" w:rsidR="00DB003A" w:rsidRDefault="004417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F0" w14:textId="77777777" w:rsidR="00DB003A" w:rsidRDefault="00DB003A">
            <w:pPr>
              <w:spacing w:line="240" w:lineRule="auto"/>
            </w:pPr>
          </w:p>
        </w:tc>
      </w:tr>
      <w:tr w:rsidR="00DB003A" w14:paraId="3D0D07F8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F2" w14:textId="77777777" w:rsidR="00DB003A" w:rsidRDefault="00643472">
            <w:pPr>
              <w:spacing w:line="240" w:lineRule="auto"/>
            </w:pPr>
            <w:r>
              <w:t>3.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F3" w14:textId="27FCBDDD" w:rsidR="00DB003A" w:rsidRDefault="004417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F4" w14:textId="4B9E3238" w:rsidR="00DB003A" w:rsidRDefault="004417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F5" w14:textId="77777777" w:rsidR="00DB003A" w:rsidRDefault="00DB003A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F6" w14:textId="77777777" w:rsidR="00DB003A" w:rsidRDefault="00DB003A">
            <w:pPr>
              <w:spacing w:line="240" w:lineRule="auto"/>
            </w:pP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F7" w14:textId="77777777" w:rsidR="00DB003A" w:rsidRDefault="00DB003A">
            <w:pPr>
              <w:spacing w:line="240" w:lineRule="auto"/>
            </w:pPr>
          </w:p>
        </w:tc>
      </w:tr>
      <w:tr w:rsidR="00DB003A" w14:paraId="3D0D07FF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F9" w14:textId="77777777" w:rsidR="00DB003A" w:rsidRDefault="00643472">
            <w:pPr>
              <w:spacing w:line="240" w:lineRule="auto"/>
            </w:pPr>
            <w:r>
              <w:t>4.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FA" w14:textId="2B84D558" w:rsidR="00DB003A" w:rsidRDefault="004417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FB" w14:textId="62C2E920" w:rsidR="00DB003A" w:rsidRDefault="004417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FC" w14:textId="77777777" w:rsidR="00DB003A" w:rsidRDefault="00DB003A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FD" w14:textId="77777777" w:rsidR="00DB003A" w:rsidRDefault="00DB003A">
            <w:pPr>
              <w:spacing w:line="240" w:lineRule="auto"/>
            </w:pP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7FE" w14:textId="77777777" w:rsidR="00DB003A" w:rsidRDefault="00DB003A">
            <w:pPr>
              <w:spacing w:line="240" w:lineRule="auto"/>
            </w:pPr>
          </w:p>
        </w:tc>
      </w:tr>
      <w:tr w:rsidR="00DB003A" w14:paraId="3D0D0806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0" w14:textId="77777777" w:rsidR="00DB003A" w:rsidRDefault="00643472">
            <w:pPr>
              <w:spacing w:line="240" w:lineRule="auto"/>
            </w:pPr>
            <w:r>
              <w:t>5.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1" w14:textId="77777777" w:rsidR="00DB003A" w:rsidRDefault="00DB003A">
            <w:pPr>
              <w:spacing w:line="240" w:lineRule="auto"/>
            </w:pP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2" w14:textId="77777777" w:rsidR="00DB003A" w:rsidRDefault="00DB003A">
            <w:pPr>
              <w:spacing w:line="240" w:lineRule="auto"/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3" w14:textId="77777777" w:rsidR="00DB003A" w:rsidRDefault="00DB003A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4" w14:textId="77777777" w:rsidR="00DB003A" w:rsidRDefault="00DB003A">
            <w:pPr>
              <w:spacing w:line="240" w:lineRule="auto"/>
            </w:pP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5" w14:textId="77777777" w:rsidR="00DB003A" w:rsidRDefault="00DB003A">
            <w:pPr>
              <w:spacing w:line="240" w:lineRule="auto"/>
            </w:pPr>
          </w:p>
        </w:tc>
      </w:tr>
      <w:tr w:rsidR="00DB003A" w14:paraId="3D0D080D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7" w14:textId="77777777" w:rsidR="00DB003A" w:rsidRDefault="00643472">
            <w:pPr>
              <w:spacing w:line="240" w:lineRule="auto"/>
            </w:pPr>
            <w:r>
              <w:t>6.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8" w14:textId="77777777" w:rsidR="00DB003A" w:rsidRDefault="00DB003A">
            <w:pPr>
              <w:spacing w:line="240" w:lineRule="auto"/>
            </w:pP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9" w14:textId="77777777" w:rsidR="00DB003A" w:rsidRDefault="00DB003A">
            <w:pPr>
              <w:spacing w:line="240" w:lineRule="auto"/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A" w14:textId="77777777" w:rsidR="00DB003A" w:rsidRDefault="00DB003A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B" w14:textId="77777777" w:rsidR="00DB003A" w:rsidRDefault="00DB003A">
            <w:pPr>
              <w:spacing w:line="240" w:lineRule="auto"/>
            </w:pP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C" w14:textId="77777777" w:rsidR="00DB003A" w:rsidRDefault="00DB003A">
            <w:pPr>
              <w:spacing w:line="240" w:lineRule="auto"/>
            </w:pPr>
          </w:p>
        </w:tc>
      </w:tr>
      <w:tr w:rsidR="00DB003A" w14:paraId="3D0D0814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E" w14:textId="77777777" w:rsidR="00DB003A" w:rsidRDefault="00643472">
            <w:pPr>
              <w:spacing w:line="240" w:lineRule="auto"/>
            </w:pPr>
            <w:r>
              <w:t>7.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0F" w14:textId="77777777" w:rsidR="00DB003A" w:rsidRDefault="00DB003A">
            <w:pPr>
              <w:spacing w:line="240" w:lineRule="auto"/>
            </w:pP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0" w14:textId="77777777" w:rsidR="00DB003A" w:rsidRDefault="00DB003A">
            <w:pPr>
              <w:spacing w:line="240" w:lineRule="auto"/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1" w14:textId="77777777" w:rsidR="00DB003A" w:rsidRDefault="00DB003A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2" w14:textId="77777777" w:rsidR="00DB003A" w:rsidRDefault="00DB003A">
            <w:pPr>
              <w:spacing w:line="240" w:lineRule="auto"/>
            </w:pP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3" w14:textId="77777777" w:rsidR="00DB003A" w:rsidRDefault="00DB003A">
            <w:pPr>
              <w:spacing w:line="240" w:lineRule="auto"/>
            </w:pPr>
          </w:p>
        </w:tc>
      </w:tr>
      <w:tr w:rsidR="00DB003A" w14:paraId="3D0D081B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5" w14:textId="77777777" w:rsidR="00DB003A" w:rsidRDefault="00643472">
            <w:pPr>
              <w:spacing w:line="240" w:lineRule="auto"/>
            </w:pPr>
            <w:r>
              <w:t>8.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6" w14:textId="77777777" w:rsidR="00DB003A" w:rsidRDefault="00DB003A">
            <w:pPr>
              <w:spacing w:line="240" w:lineRule="auto"/>
            </w:pP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7" w14:textId="77777777" w:rsidR="00DB003A" w:rsidRDefault="00DB003A">
            <w:pPr>
              <w:spacing w:line="240" w:lineRule="auto"/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8" w14:textId="77777777" w:rsidR="00DB003A" w:rsidRDefault="00DB003A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9" w14:textId="77777777" w:rsidR="00DB003A" w:rsidRDefault="00DB003A">
            <w:pPr>
              <w:spacing w:line="240" w:lineRule="auto"/>
            </w:pP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A" w14:textId="77777777" w:rsidR="00DB003A" w:rsidRDefault="00DB003A">
            <w:pPr>
              <w:spacing w:line="240" w:lineRule="auto"/>
            </w:pPr>
          </w:p>
        </w:tc>
      </w:tr>
      <w:tr w:rsidR="00643472" w14:paraId="3D0D0822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C" w14:textId="77777777" w:rsidR="00643472" w:rsidRDefault="00643472">
            <w:pPr>
              <w:spacing w:line="240" w:lineRule="auto"/>
            </w:pPr>
            <w:r>
              <w:t>9.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D" w14:textId="77777777" w:rsidR="00643472" w:rsidRDefault="00643472">
            <w:pPr>
              <w:spacing w:line="240" w:lineRule="auto"/>
            </w:pP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E" w14:textId="77777777" w:rsidR="00643472" w:rsidRDefault="00643472">
            <w:pPr>
              <w:spacing w:line="240" w:lineRule="auto"/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1F" w14:textId="77777777" w:rsidR="00643472" w:rsidRDefault="00643472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0" w14:textId="77777777" w:rsidR="00643472" w:rsidRDefault="00643472">
            <w:pPr>
              <w:spacing w:line="240" w:lineRule="auto"/>
            </w:pP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1" w14:textId="77777777" w:rsidR="00643472" w:rsidRDefault="00643472">
            <w:pPr>
              <w:spacing w:line="240" w:lineRule="auto"/>
            </w:pPr>
          </w:p>
        </w:tc>
      </w:tr>
      <w:tr w:rsidR="00643472" w14:paraId="3D0D0829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3" w14:textId="77777777" w:rsidR="00643472" w:rsidRDefault="00643472">
            <w:pPr>
              <w:spacing w:line="240" w:lineRule="auto"/>
            </w:pPr>
            <w:r>
              <w:t>10.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4" w14:textId="77777777" w:rsidR="00643472" w:rsidRDefault="00643472">
            <w:pPr>
              <w:spacing w:line="240" w:lineRule="auto"/>
            </w:pP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5" w14:textId="77777777" w:rsidR="00643472" w:rsidRDefault="00643472">
            <w:pPr>
              <w:spacing w:line="240" w:lineRule="auto"/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6" w14:textId="77777777" w:rsidR="00643472" w:rsidRDefault="00643472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7" w14:textId="77777777" w:rsidR="00643472" w:rsidRDefault="00643472">
            <w:pPr>
              <w:spacing w:line="240" w:lineRule="auto"/>
            </w:pP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8" w14:textId="77777777" w:rsidR="00643472" w:rsidRDefault="00643472">
            <w:pPr>
              <w:spacing w:line="240" w:lineRule="auto"/>
            </w:pPr>
          </w:p>
        </w:tc>
      </w:tr>
      <w:tr w:rsidR="00643472" w14:paraId="3D0D0830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A" w14:textId="77777777" w:rsidR="00643472" w:rsidRDefault="00643472">
            <w:pPr>
              <w:spacing w:line="240" w:lineRule="auto"/>
            </w:pPr>
            <w:r>
              <w:t>11.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B" w14:textId="77777777" w:rsidR="00643472" w:rsidRDefault="00643472">
            <w:pPr>
              <w:spacing w:line="240" w:lineRule="auto"/>
            </w:pP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C" w14:textId="77777777" w:rsidR="00643472" w:rsidRDefault="00643472">
            <w:pPr>
              <w:spacing w:line="240" w:lineRule="auto"/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D" w14:textId="77777777" w:rsidR="00643472" w:rsidRDefault="00643472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E" w14:textId="77777777" w:rsidR="00643472" w:rsidRDefault="00643472">
            <w:pPr>
              <w:spacing w:line="240" w:lineRule="auto"/>
            </w:pP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2F" w14:textId="77777777" w:rsidR="00643472" w:rsidRDefault="00643472">
            <w:pPr>
              <w:spacing w:line="240" w:lineRule="auto"/>
            </w:pPr>
          </w:p>
        </w:tc>
      </w:tr>
      <w:tr w:rsidR="00643472" w14:paraId="3D0D0837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31" w14:textId="77777777" w:rsidR="00643472" w:rsidRDefault="00643472">
            <w:pPr>
              <w:spacing w:line="240" w:lineRule="auto"/>
            </w:pPr>
            <w:r>
              <w:t>12.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32" w14:textId="77777777" w:rsidR="00643472" w:rsidRDefault="00643472">
            <w:pPr>
              <w:spacing w:line="240" w:lineRule="auto"/>
            </w:pP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33" w14:textId="77777777" w:rsidR="00643472" w:rsidRDefault="00643472">
            <w:pPr>
              <w:spacing w:line="240" w:lineRule="auto"/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34" w14:textId="77777777" w:rsidR="00643472" w:rsidRDefault="00643472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35" w14:textId="77777777" w:rsidR="00643472" w:rsidRDefault="00643472">
            <w:pPr>
              <w:spacing w:line="240" w:lineRule="auto"/>
            </w:pP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36" w14:textId="77777777" w:rsidR="00643472" w:rsidRDefault="00643472">
            <w:pPr>
              <w:spacing w:line="240" w:lineRule="auto"/>
            </w:pPr>
          </w:p>
        </w:tc>
      </w:tr>
      <w:tr w:rsidR="00643472" w14:paraId="3D0D083E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38" w14:textId="77777777" w:rsidR="00643472" w:rsidRDefault="00643472">
            <w:pPr>
              <w:spacing w:line="240" w:lineRule="auto"/>
            </w:pPr>
            <w:r>
              <w:t>13.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39" w14:textId="77777777" w:rsidR="00643472" w:rsidRDefault="00643472">
            <w:pPr>
              <w:spacing w:line="240" w:lineRule="auto"/>
            </w:pP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3A" w14:textId="77777777" w:rsidR="00643472" w:rsidRDefault="00643472">
            <w:pPr>
              <w:spacing w:line="240" w:lineRule="auto"/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3B" w14:textId="77777777" w:rsidR="00643472" w:rsidRDefault="00643472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3C" w14:textId="77777777" w:rsidR="00643472" w:rsidRDefault="00643472">
            <w:pPr>
              <w:spacing w:line="240" w:lineRule="auto"/>
            </w:pP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3D" w14:textId="77777777" w:rsidR="00643472" w:rsidRDefault="00643472">
            <w:pPr>
              <w:spacing w:line="240" w:lineRule="auto"/>
            </w:pPr>
          </w:p>
        </w:tc>
      </w:tr>
      <w:tr w:rsidR="00643472" w14:paraId="3D0D0845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3F" w14:textId="77777777" w:rsidR="00643472" w:rsidRDefault="00643472">
            <w:pPr>
              <w:spacing w:line="240" w:lineRule="auto"/>
            </w:pPr>
            <w:r>
              <w:t>14.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40" w14:textId="77777777" w:rsidR="00643472" w:rsidRDefault="00643472">
            <w:pPr>
              <w:spacing w:line="240" w:lineRule="auto"/>
            </w:pP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41" w14:textId="77777777" w:rsidR="00643472" w:rsidRDefault="00643472">
            <w:pPr>
              <w:spacing w:line="240" w:lineRule="auto"/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42" w14:textId="77777777" w:rsidR="00643472" w:rsidRDefault="00643472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43" w14:textId="77777777" w:rsidR="00643472" w:rsidRDefault="00643472">
            <w:pPr>
              <w:spacing w:line="240" w:lineRule="auto"/>
            </w:pP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44" w14:textId="77777777" w:rsidR="00643472" w:rsidRDefault="00643472">
            <w:pPr>
              <w:spacing w:line="240" w:lineRule="auto"/>
            </w:pPr>
          </w:p>
        </w:tc>
      </w:tr>
      <w:tr w:rsidR="00643472" w14:paraId="3D0D084C" w14:textId="77777777" w:rsidTr="00643472">
        <w:tc>
          <w:tcPr>
            <w:tcW w:w="2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46" w14:textId="77777777" w:rsidR="00643472" w:rsidRDefault="00643472">
            <w:pPr>
              <w:spacing w:line="240" w:lineRule="auto"/>
            </w:pPr>
            <w:r>
              <w:t>15.</w:t>
            </w:r>
          </w:p>
        </w:tc>
        <w:tc>
          <w:tcPr>
            <w:tcW w:w="11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47" w14:textId="77777777" w:rsidR="00643472" w:rsidRDefault="00643472">
            <w:pPr>
              <w:spacing w:line="240" w:lineRule="auto"/>
            </w:pPr>
          </w:p>
        </w:tc>
        <w:tc>
          <w:tcPr>
            <w:tcW w:w="14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48" w14:textId="77777777" w:rsidR="00643472" w:rsidRDefault="00643472">
            <w:pPr>
              <w:spacing w:line="240" w:lineRule="auto"/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49" w14:textId="77777777" w:rsidR="00643472" w:rsidRDefault="00643472">
            <w:pPr>
              <w:spacing w:line="240" w:lineRule="auto"/>
            </w:pPr>
          </w:p>
        </w:tc>
        <w:tc>
          <w:tcPr>
            <w:tcW w:w="5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4A" w14:textId="77777777" w:rsidR="00643472" w:rsidRDefault="00643472">
            <w:pPr>
              <w:spacing w:line="240" w:lineRule="auto"/>
            </w:pP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84B" w14:textId="77777777" w:rsidR="00643472" w:rsidRDefault="00643472">
            <w:pPr>
              <w:spacing w:line="240" w:lineRule="auto"/>
            </w:pPr>
          </w:p>
        </w:tc>
      </w:tr>
    </w:tbl>
    <w:p w14:paraId="3D0D084D" w14:textId="77777777" w:rsidR="00DB003A" w:rsidRDefault="00DB003A"/>
    <w:sectPr w:rsidR="00DB003A" w:rsidSect="00643472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AD77" w14:textId="77777777" w:rsidR="00762498" w:rsidRDefault="00762498" w:rsidP="00762498">
      <w:pPr>
        <w:spacing w:line="240" w:lineRule="auto"/>
      </w:pPr>
      <w:r>
        <w:separator/>
      </w:r>
    </w:p>
  </w:endnote>
  <w:endnote w:type="continuationSeparator" w:id="0">
    <w:p w14:paraId="4DDA9881" w14:textId="77777777" w:rsidR="00762498" w:rsidRDefault="00762498" w:rsidP="00762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71BC" w14:textId="232712DD" w:rsidR="00762498" w:rsidRDefault="00762498" w:rsidP="00762498">
    <w:pPr>
      <w:pStyle w:val="Footer"/>
      <w:jc w:val="right"/>
    </w:pPr>
    <w:r>
      <w:t>Ref. Template modified from Princeton Univ. PMO</w:t>
    </w:r>
  </w:p>
  <w:p w14:paraId="00CC6968" w14:textId="77777777" w:rsidR="00762498" w:rsidRDefault="00762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C988D" w14:textId="77777777" w:rsidR="00762498" w:rsidRDefault="00762498" w:rsidP="00762498">
      <w:pPr>
        <w:spacing w:line="240" w:lineRule="auto"/>
      </w:pPr>
      <w:r>
        <w:separator/>
      </w:r>
    </w:p>
  </w:footnote>
  <w:footnote w:type="continuationSeparator" w:id="0">
    <w:p w14:paraId="23865FA2" w14:textId="77777777" w:rsidR="00762498" w:rsidRDefault="00762498" w:rsidP="00762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ED77" w14:textId="277AB3DC" w:rsidR="00762498" w:rsidRDefault="00762498">
    <w:pPr>
      <w:pStyle w:val="Header"/>
    </w:pPr>
    <w:r>
      <w:rPr>
        <w:noProof/>
      </w:rPr>
      <w:drawing>
        <wp:inline distT="0" distB="0" distL="0" distR="0" wp14:anchorId="4618AD37" wp14:editId="54E7E902">
          <wp:extent cx="2238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714" cy="66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991D1" w14:textId="77777777" w:rsidR="00762498" w:rsidRDefault="00762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3A"/>
    <w:rsid w:val="000732B5"/>
    <w:rsid w:val="00441735"/>
    <w:rsid w:val="005179A2"/>
    <w:rsid w:val="00643472"/>
    <w:rsid w:val="00762498"/>
    <w:rsid w:val="00864069"/>
    <w:rsid w:val="00D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D07D4"/>
  <w15:docId w15:val="{D7EE08C5-C401-4370-B201-BAA7285C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624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98"/>
  </w:style>
  <w:style w:type="paragraph" w:styleId="Footer">
    <w:name w:val="footer"/>
    <w:basedOn w:val="Normal"/>
    <w:link w:val="FooterChar"/>
    <w:uiPriority w:val="99"/>
    <w:unhideWhenUsed/>
    <w:rsid w:val="007624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014B09B61D14F8F2406AA9CBE86AC" ma:contentTypeVersion="3" ma:contentTypeDescription="Create a new document." ma:contentTypeScope="" ma:versionID="45e8ba214af78f43ef8c19f7c218dd06">
  <xsd:schema xmlns:xsd="http://www.w3.org/2001/XMLSchema" xmlns:xs="http://www.w3.org/2001/XMLSchema" xmlns:p="http://schemas.microsoft.com/office/2006/metadata/properties" xmlns:ns2="8aaafe5c-c826-4a99-848e-d7b845612c81" xmlns:ns3="21f839d3-998b-4997-822d-3d9f16fe34f5" xmlns:ns4="http://schemas.microsoft.com/sharepoint/v4" xmlns:ns5="d4c65d9c-1e95-4a16-a45d-ba07e8c5ff00" targetNamespace="http://schemas.microsoft.com/office/2006/metadata/properties" ma:root="true" ma:fieldsID="3d4370e0ba120e1d56c9a2e3f92397c9" ns2:_="" ns3:_="" ns4:_="" ns5:_="">
    <xsd:import namespace="8aaafe5c-c826-4a99-848e-d7b845612c81"/>
    <xsd:import namespace="21f839d3-998b-4997-822d-3d9f16fe34f5"/>
    <xsd:import namespace="http://schemas.microsoft.com/sharepoint/v4"/>
    <xsd:import namespace="d4c65d9c-1e95-4a16-a45d-ba07e8c5ff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Sort_x0020_order" minOccurs="0"/>
                <xsd:element ref="ns4:IconOverlay" minOccurs="0"/>
                <xsd:element ref="ns3:Assessment" minOccurs="0"/>
                <xsd:element ref="ns3:Simple" minOccurs="0"/>
                <xsd:element ref="ns3:Complex" minOccurs="0"/>
                <xsd:element ref="ns3:placehold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fe5c-c826-4a99-848e-d7b845612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39d3-998b-4997-822d-3d9f16fe34f5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Process Assessment &amp; Technology Selection"/>
          <xsd:enumeration value="Contract Reviews &amp; Negotiations"/>
          <xsd:enumeration value="SAGIT Funding"/>
          <xsd:enumeration value="Implementation Planning: Initiation"/>
          <xsd:enumeration value="Implementation Planning: Detailed"/>
          <xsd:enumeration value="Execution &amp; Tracking"/>
          <xsd:enumeration value="Close Out &amp; Service Transition"/>
          <xsd:enumeration value="Other"/>
        </xsd:restriction>
      </xsd:simpleType>
    </xsd:element>
    <xsd:element name="Sort_x0020_order" ma:index="12" nillable="true" ma:displayName="Sort order" ma:internalName="Sort_x0020_order" ma:percentage="FALSE">
      <xsd:simpleType>
        <xsd:restriction base="dms:Number"/>
      </xsd:simpleType>
    </xsd:element>
    <xsd:element name="Assessment" ma:index="14" nillable="true" ma:displayName="Assessment" ma:format="RadioButtons" ma:internalName="Assessment">
      <xsd:simpleType>
        <xsd:restriction base="dms:Choice">
          <xsd:enumeration value="Yes"/>
          <xsd:enumeration value="No"/>
        </xsd:restriction>
      </xsd:simpleType>
    </xsd:element>
    <xsd:element name="Simple" ma:index="15" nillable="true" ma:displayName="Simple" ma:format="RadioButtons" ma:internalName="Simple">
      <xsd:simpleType>
        <xsd:restriction base="dms:Choice">
          <xsd:enumeration value="Yes"/>
          <xsd:enumeration value="No"/>
        </xsd:restriction>
      </xsd:simpleType>
    </xsd:element>
    <xsd:element name="Complex" ma:index="16" nillable="true" ma:displayName="Complex" ma:format="RadioButtons" ma:internalName="Complex">
      <xsd:simpleType>
        <xsd:restriction base="dms:Choice">
          <xsd:enumeration value="Yes"/>
          <xsd:enumeration value="No"/>
        </xsd:restriction>
      </xsd:simpleType>
    </xsd:element>
    <xsd:element name="placeholder" ma:index="17" nillable="true" ma:displayName="placeholder" ma:format="Dropdown" ma:internalName="placeholder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5d9c-1e95-4a16-a45d-ba07e8c5f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order xmlns="21f839d3-998b-4997-822d-3d9f16fe34f5">65</Sort_x0020_order>
    <IconOverlay xmlns="http://schemas.microsoft.com/sharepoint/v4" xsi:nil="true"/>
    <Category xmlns="21f839d3-998b-4997-822d-3d9f16fe34f5">Implementation Planning: Detailed</Category>
    <_dlc_DocId xmlns="8aaafe5c-c826-4a99-848e-d7b845612c81">MQZPESRTDXAV-1907-34</_dlc_DocId>
    <_dlc_DocIdUrl xmlns="8aaafe5c-c826-4a99-848e-d7b845612c81">
      <Url>https://sp2016.princeton.edu/oit/PATCO/internal/_layouts/15/DocIdRedir.aspx?ID=MQZPESRTDXAV-1907-34</Url>
      <Description>MQZPESRTDXAV-1907-34</Description>
    </_dlc_DocIdUrl>
    <Assessment xmlns="21f839d3-998b-4997-822d-3d9f16fe34f5">No</Assessment>
    <Complex xmlns="21f839d3-998b-4997-822d-3d9f16fe34f5">No</Complex>
    <Simple xmlns="21f839d3-998b-4997-822d-3d9f16fe34f5">Yes</Simple>
    <placeholder xmlns="21f839d3-998b-4997-822d-3d9f16fe34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F05E1A-8515-4958-9636-0CA35FC8F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afe5c-c826-4a99-848e-d7b845612c81"/>
    <ds:schemaRef ds:uri="21f839d3-998b-4997-822d-3d9f16fe34f5"/>
    <ds:schemaRef ds:uri="http://schemas.microsoft.com/sharepoint/v4"/>
    <ds:schemaRef ds:uri="d4c65d9c-1e95-4a16-a45d-ba07e8c5f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00BBF-DFF2-4163-8084-B43C21CCA7E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4c65d9c-1e95-4a16-a45d-ba07e8c5ff00"/>
    <ds:schemaRef ds:uri="8aaafe5c-c826-4a99-848e-d7b845612c81"/>
    <ds:schemaRef ds:uri="http://schemas.microsoft.com/sharepoint/v4"/>
    <ds:schemaRef ds:uri="21f839d3-998b-4997-822d-3d9f16fe34f5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B00114-1C32-40E6-B83E-EE22BD975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0FA7F-97B0-42EB-8187-0CE8126818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Communication Plan.docx</vt:lpstr>
    </vt:vector>
  </TitlesOfParts>
  <Company>Princeton University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Communication Plan.docx</dc:title>
  <dc:creator>Andrew C. Leman</dc:creator>
  <cp:lastModifiedBy>Gustavo Mata</cp:lastModifiedBy>
  <cp:revision>2</cp:revision>
  <dcterms:created xsi:type="dcterms:W3CDTF">2019-01-02T16:31:00Z</dcterms:created>
  <dcterms:modified xsi:type="dcterms:W3CDTF">2019-01-02T16:31:00Z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0x0101005E4014B09B61D14F8F2406AA9CBE86AC</vt:lpwstr>
  </property>
  <property fmtid="{D5CDD505-2E9C-101B-9397-08002B2CF9AE}" pid="3" name="_dlc_DocIdItemGuid">
    <vt:lpwstr>9988a3db-6728-4f0a-85fb-dc182672c92c</vt:lpwstr>
  </property>
  <property fmtid="{D5CDD505-2E9C-101B-9397-08002B2CF9AE}" pid="4" name="Order">
    <vt:r8>3400</vt:r8>
  </property>
</Properties>
</file>